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6F8F" w:rsidRPr="001C0E6D" w:rsidRDefault="00096F8F" w:rsidP="00096F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096F8F" w:rsidRPr="001C0E6D" w:rsidRDefault="00096F8F" w:rsidP="00096F8F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096F8F" w:rsidRPr="001C0E6D" w:rsidRDefault="00096F8F" w:rsidP="00096F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96F8F" w:rsidRDefault="00096F8F" w:rsidP="00096F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096F8F" w:rsidRDefault="00096F8F" w:rsidP="00096F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F8F" w:rsidRDefault="00096F8F" w:rsidP="00096F8F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работодателей и (или) их объединений, иных юридических и (или) физических лиц об удовлетворенности качеством образования по 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профессии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096F8F" w:rsidRDefault="00096F8F" w:rsidP="00096F8F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42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23.01.17 Мастер по ремонту и обслуживанию автомобилей  </w:t>
      </w:r>
    </w:p>
    <w:p w:rsidR="00096F8F" w:rsidRPr="00661EED" w:rsidRDefault="00096F8F" w:rsidP="00096F8F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 w:rsidR="000F4D3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 w:rsidR="000F4D3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096F8F" w:rsidRPr="00661EED" w:rsidRDefault="00096F8F" w:rsidP="00096F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096F8F" w:rsidRPr="00661EED" w:rsidRDefault="00096F8F" w:rsidP="00096F8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096F8F" w:rsidRPr="00661EED" w:rsidRDefault="00096F8F" w:rsidP="00096F8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  <w:bookmarkStart w:id="0" w:name="_GoBack"/>
      <w:bookmarkEnd w:id="0"/>
    </w:p>
    <w:p w:rsidR="00096F8F" w:rsidRPr="00661EED" w:rsidRDefault="00096F8F" w:rsidP="00096F8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096F8F" w:rsidRPr="00661EED" w:rsidRDefault="00096F8F" w:rsidP="00096F8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E94425">
        <w:rPr>
          <w:rFonts w:ascii="Times New Roman" w:hAnsi="Times New Roman" w:cs="Times New Roman"/>
          <w:sz w:val="26"/>
          <w:szCs w:val="26"/>
        </w:rPr>
        <w:t>23.01.17 Мастер по ремо</w:t>
      </w:r>
      <w:r>
        <w:rPr>
          <w:rFonts w:ascii="Times New Roman" w:hAnsi="Times New Roman" w:cs="Times New Roman"/>
          <w:sz w:val="26"/>
          <w:szCs w:val="26"/>
        </w:rPr>
        <w:t xml:space="preserve">нту и обслуживанию автомобилей, </w:t>
      </w:r>
      <w:r w:rsidRPr="00661EED">
        <w:rPr>
          <w:rFonts w:ascii="Times New Roman" w:hAnsi="Times New Roman" w:cs="Times New Roman"/>
          <w:sz w:val="26"/>
          <w:szCs w:val="26"/>
        </w:rPr>
        <w:t>которые оценивали общую удовлетворительность качеством подготовки выпускников. Результаты представлены в таблице.</w:t>
      </w:r>
    </w:p>
    <w:p w:rsidR="00096F8F" w:rsidRPr="00661EED" w:rsidRDefault="00096F8F" w:rsidP="00096F8F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096F8F" w:rsidRPr="00661EED" w:rsidTr="005875B7">
        <w:tc>
          <w:tcPr>
            <w:tcW w:w="836" w:type="dxa"/>
            <w:vMerge w:val="restart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096F8F" w:rsidRPr="00661EED" w:rsidTr="005875B7">
        <w:tc>
          <w:tcPr>
            <w:tcW w:w="836" w:type="dxa"/>
            <w:vMerge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096F8F" w:rsidRPr="00661EED" w:rsidRDefault="00096F8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096F8F" w:rsidRPr="00661EED" w:rsidTr="005875B7">
        <w:trPr>
          <w:trHeight w:val="3508"/>
        </w:trPr>
        <w:tc>
          <w:tcPr>
            <w:tcW w:w="836" w:type="dxa"/>
          </w:tcPr>
          <w:p w:rsidR="00096F8F" w:rsidRPr="00661EED" w:rsidRDefault="00096F8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096F8F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096F8F" w:rsidRPr="00661EED" w:rsidRDefault="00096F8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F66DF19" wp14:editId="78898092">
                  <wp:extent cx="3137456" cy="188595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574" cy="18932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6F8F" w:rsidRDefault="00096F8F" w:rsidP="00096F8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096F8F" w:rsidRDefault="00096F8F" w:rsidP="00096F8F">
      <w:pPr>
        <w:spacing w:after="0" w:line="240" w:lineRule="auto"/>
        <w:ind w:firstLine="708"/>
        <w:jc w:val="both"/>
      </w:pPr>
      <w:r w:rsidRPr="00CA4175">
        <w:rPr>
          <w:noProof/>
          <w:lang w:eastAsia="ru-RU"/>
        </w:rPr>
        <w:lastRenderedPageBreak/>
        <w:drawing>
          <wp:inline distT="0" distB="0" distL="0" distR="0" wp14:anchorId="4E164D9C" wp14:editId="48AC3B27">
            <wp:extent cx="5715635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563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F8F" w:rsidRDefault="00096F8F" w:rsidP="00096F8F">
      <w:pPr>
        <w:spacing w:after="0" w:line="240" w:lineRule="auto"/>
        <w:ind w:firstLine="708"/>
        <w:jc w:val="both"/>
        <w:rPr>
          <w:lang w:val="en-US"/>
        </w:rPr>
      </w:pPr>
      <w:r w:rsidRPr="00BA4292">
        <w:rPr>
          <w:noProof/>
          <w:lang w:eastAsia="ru-RU"/>
        </w:rPr>
        <w:lastRenderedPageBreak/>
        <w:drawing>
          <wp:inline distT="0" distB="0" distL="0" distR="0" wp14:anchorId="12662D13" wp14:editId="74DBE693">
            <wp:extent cx="5672455" cy="5940425"/>
            <wp:effectExtent l="0" t="0" r="444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245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F8F" w:rsidRDefault="00096F8F" w:rsidP="00096F8F">
      <w:pPr>
        <w:spacing w:after="0" w:line="240" w:lineRule="auto"/>
        <w:ind w:firstLine="708"/>
        <w:jc w:val="both"/>
        <w:rPr>
          <w:lang w:val="en-US"/>
        </w:rPr>
      </w:pPr>
      <w:r w:rsidRPr="00BA4292">
        <w:rPr>
          <w:noProof/>
          <w:lang w:eastAsia="ru-RU"/>
        </w:rPr>
        <w:lastRenderedPageBreak/>
        <w:drawing>
          <wp:inline distT="0" distB="0" distL="0" distR="0" wp14:anchorId="332989D8" wp14:editId="5B99E16F">
            <wp:extent cx="5640070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F8F" w:rsidRDefault="00096F8F" w:rsidP="00096F8F">
      <w:pPr>
        <w:spacing w:after="0" w:line="240" w:lineRule="auto"/>
        <w:ind w:firstLine="708"/>
        <w:jc w:val="both"/>
        <w:rPr>
          <w:lang w:val="en-US"/>
        </w:rPr>
      </w:pPr>
      <w:r w:rsidRPr="00BA4292">
        <w:rPr>
          <w:noProof/>
          <w:lang w:eastAsia="ru-RU"/>
        </w:rPr>
        <w:lastRenderedPageBreak/>
        <w:drawing>
          <wp:inline distT="0" distB="0" distL="0" distR="0" wp14:anchorId="396A417B" wp14:editId="3C5EE393">
            <wp:extent cx="5591175" cy="5940425"/>
            <wp:effectExtent l="0" t="0" r="952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F8F" w:rsidRPr="00BA4292" w:rsidRDefault="00096F8F" w:rsidP="00096F8F">
      <w:pPr>
        <w:spacing w:after="0" w:line="240" w:lineRule="auto"/>
        <w:ind w:firstLine="708"/>
        <w:jc w:val="both"/>
        <w:rPr>
          <w:lang w:val="en-US"/>
        </w:rPr>
      </w:pPr>
      <w:r w:rsidRPr="00FA37C1">
        <w:rPr>
          <w:noProof/>
          <w:lang w:eastAsia="ru-RU"/>
        </w:rPr>
        <w:lastRenderedPageBreak/>
        <w:drawing>
          <wp:inline distT="0" distB="0" distL="0" distR="0" wp14:anchorId="1F4D5AB7" wp14:editId="759DEFED">
            <wp:extent cx="5485765" cy="5940425"/>
            <wp:effectExtent l="0" t="0" r="63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F8F" w:rsidRDefault="00096F8F" w:rsidP="00096F8F"/>
    <w:p w:rsidR="00347A57" w:rsidRDefault="00347A57"/>
    <w:sectPr w:rsidR="00347A57" w:rsidSect="007C713F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6F8F"/>
    <w:rsid w:val="00026D04"/>
    <w:rsid w:val="00096F8F"/>
    <w:rsid w:val="000F4D31"/>
    <w:rsid w:val="00194D37"/>
    <w:rsid w:val="00347A57"/>
    <w:rsid w:val="003B2C39"/>
    <w:rsid w:val="003C23E6"/>
    <w:rsid w:val="00595EB0"/>
    <w:rsid w:val="00744BED"/>
    <w:rsid w:val="008E367F"/>
    <w:rsid w:val="00914275"/>
    <w:rsid w:val="00B7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942B8C"/>
  <w15:chartTrackingRefBased/>
  <w15:docId w15:val="{B5B05148-38CD-4CE8-9965-4E69D1947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6F8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96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96F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413</Words>
  <Characters>2359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2025-10-30T06:57:00Z</dcterms:created>
  <dcterms:modified xsi:type="dcterms:W3CDTF">2025-10-30T06:59:00Z</dcterms:modified>
</cp:coreProperties>
</file>